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B59D484" w14:textId="2B12D46B" w:rsidR="00C661F6" w:rsidRDefault="00261179" w:rsidP="00261179">
      <w:pPr>
        <w:spacing w:beforeLines="50" w:before="156" w:afterLines="50" w:after="156" w:line="360" w:lineRule="auto"/>
        <w:ind w:firstLineChars="100" w:firstLine="361"/>
        <w:jc w:val="center"/>
        <w:rPr>
          <w:rFonts w:ascii="仿宋_GB2312" w:eastAsia="仿宋_GB2312" w:hAnsi="Batang" w:cs="Batang" w:hint="eastAsia"/>
          <w:b/>
          <w:kern w:val="0"/>
          <w:sz w:val="36"/>
          <w:szCs w:val="36"/>
        </w:rPr>
      </w:pPr>
      <w:bookmarkStart w:id="0" w:name="OLE_LINK6"/>
      <w:r>
        <w:rPr>
          <w:rFonts w:ascii="仿宋_GB2312" w:eastAsia="仿宋_GB2312" w:hAnsi="华文中宋" w:cs="宋体" w:hint="eastAsia"/>
          <w:b/>
          <w:kern w:val="0"/>
          <w:sz w:val="36"/>
          <w:szCs w:val="36"/>
        </w:rPr>
        <w:t>江西财经大学拔尖</w:t>
      </w:r>
      <w:r>
        <w:rPr>
          <w:rFonts w:ascii="仿宋_GB2312" w:eastAsia="仿宋_GB2312" w:hAnsi="宋体" w:cs="宋体" w:hint="eastAsia"/>
          <w:b/>
          <w:kern w:val="0"/>
          <w:sz w:val="36"/>
          <w:szCs w:val="36"/>
        </w:rPr>
        <w:t>实验</w:t>
      </w:r>
      <w:r>
        <w:rPr>
          <w:rFonts w:ascii="仿宋_GB2312" w:eastAsia="仿宋_GB2312" w:hAnsi="Batang" w:cs="Batang" w:hint="eastAsia"/>
          <w:b/>
          <w:kern w:val="0"/>
          <w:sz w:val="36"/>
          <w:szCs w:val="36"/>
        </w:rPr>
        <w:t>班</w:t>
      </w:r>
      <w:bookmarkEnd w:id="0"/>
      <w:r>
        <w:rPr>
          <w:rFonts w:ascii="仿宋_GB2312" w:eastAsia="仿宋_GB2312" w:hAnsi="Batang" w:cs="Batang" w:hint="eastAsia"/>
          <w:b/>
          <w:kern w:val="0"/>
          <w:sz w:val="36"/>
          <w:szCs w:val="36"/>
        </w:rPr>
        <w:t>选拔报名确认表</w:t>
      </w:r>
    </w:p>
    <w:tbl>
      <w:tblPr>
        <w:tblW w:w="52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3"/>
        <w:gridCol w:w="1426"/>
        <w:gridCol w:w="1266"/>
        <w:gridCol w:w="1253"/>
        <w:gridCol w:w="876"/>
        <w:gridCol w:w="355"/>
        <w:gridCol w:w="621"/>
        <w:gridCol w:w="1785"/>
      </w:tblGrid>
      <w:tr w:rsidR="00C661F6" w14:paraId="708C529C" w14:textId="77777777" w:rsidTr="0065620A">
        <w:trPr>
          <w:cantSplit/>
          <w:trHeight w:val="712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98FC" w14:textId="77777777" w:rsidR="00C661F6" w:rsidRDefault="00000000"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A488" w14:textId="77777777" w:rsidR="00C661F6" w:rsidRDefault="00C661F6"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DCF5" w14:textId="77777777" w:rsidR="00C661F6" w:rsidRDefault="00000000"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8C48" w14:textId="77777777" w:rsidR="00C661F6" w:rsidRDefault="00C661F6"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6180" w14:textId="77777777" w:rsidR="00C661F6" w:rsidRDefault="00000000"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出生</w:t>
            </w:r>
          </w:p>
          <w:p w14:paraId="38E33FF2" w14:textId="77777777" w:rsidR="00C661F6" w:rsidRDefault="00000000"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年月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F598" w14:textId="77777777" w:rsidR="00C661F6" w:rsidRDefault="00C661F6"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92710E" w14:textId="77777777" w:rsidR="00C661F6" w:rsidRDefault="00C661F6"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  <w:p w14:paraId="4E07FFB3" w14:textId="77777777" w:rsidR="00C661F6" w:rsidRDefault="00C661F6"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  <w:p w14:paraId="23E964A0" w14:textId="037463B3" w:rsidR="00C661F6" w:rsidRDefault="00000000"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照片</w:t>
            </w:r>
          </w:p>
          <w:p w14:paraId="4BC6057F" w14:textId="77777777" w:rsidR="00C661F6" w:rsidRDefault="00C661F6"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  <w:p w14:paraId="06CDBBE5" w14:textId="77777777" w:rsidR="00C661F6" w:rsidRDefault="00C661F6"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  <w:p w14:paraId="37B9DE27" w14:textId="77777777" w:rsidR="00C661F6" w:rsidRDefault="00C661F6" w:rsidP="008D0F2B">
            <w:pPr>
              <w:widowControl/>
              <w:tabs>
                <w:tab w:val="left" w:pos="1080"/>
              </w:tabs>
              <w:spacing w:line="240" w:lineRule="atLeast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</w:tr>
      <w:tr w:rsidR="00261179" w14:paraId="7336B045" w14:textId="77777777" w:rsidTr="0065620A">
        <w:trPr>
          <w:cantSplit/>
          <w:trHeight w:val="623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1FB6" w14:textId="597B06DD" w:rsidR="00261179" w:rsidRDefault="00261179"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32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378C" w14:textId="15A83A59" w:rsidR="00261179" w:rsidRDefault="00261179"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0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CC177" w14:textId="77777777" w:rsidR="00261179" w:rsidRDefault="00261179"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</w:tr>
      <w:tr w:rsidR="00261179" w14:paraId="22172152" w14:textId="77777777" w:rsidTr="0065620A">
        <w:trPr>
          <w:cantSplit/>
          <w:trHeight w:val="489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9BA6" w14:textId="38944FD2" w:rsidR="00261179" w:rsidRDefault="00261179" w:rsidP="00261179"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当前专业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EC99" w14:textId="77777777" w:rsidR="00261179" w:rsidRDefault="00261179" w:rsidP="00261179"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7363" w14:textId="04E6BA7D" w:rsidR="00261179" w:rsidRDefault="00261179" w:rsidP="00261179"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手机号码</w:t>
            </w:r>
          </w:p>
        </w:tc>
        <w:tc>
          <w:tcPr>
            <w:tcW w:w="17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7396" w14:textId="77777777" w:rsidR="00261179" w:rsidRDefault="00261179" w:rsidP="00261179"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0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F411" w14:textId="77777777" w:rsidR="00261179" w:rsidRDefault="00261179" w:rsidP="00261179"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</w:tr>
      <w:tr w:rsidR="00C661F6" w14:paraId="20DCC1C1" w14:textId="77777777" w:rsidTr="00DF513D">
        <w:trPr>
          <w:cantSplit/>
          <w:trHeight w:val="526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050D" w14:textId="26A23FE1" w:rsidR="00C661F6" w:rsidRDefault="00000000"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高考情况</w:t>
            </w:r>
          </w:p>
        </w:tc>
      </w:tr>
      <w:tr w:rsidR="00C661F6" w14:paraId="1B645DBD" w14:textId="77777777" w:rsidTr="0065620A">
        <w:trPr>
          <w:cantSplit/>
          <w:trHeight w:val="291"/>
        </w:trPr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01D0AB" w14:textId="77777777" w:rsidR="00C661F6" w:rsidRDefault="00000000"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高考省份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AF1BDE" w14:textId="77777777" w:rsidR="00C661F6" w:rsidRDefault="00C661F6"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4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CCF522" w14:textId="0C6BCB24" w:rsidR="00C661F6" w:rsidRDefault="00000000"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高考选考科目</w:t>
            </w:r>
          </w:p>
        </w:tc>
        <w:tc>
          <w:tcPr>
            <w:tcW w:w="20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D8F7" w14:textId="65ED337A" w:rsidR="00C661F6" w:rsidRDefault="00000000"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bookmarkStart w:id="1" w:name="OLE_LINK1"/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sym w:font="Wingdings 2" w:char="00A3"/>
            </w:r>
            <w:r w:rsidR="00261179"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物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理</w:t>
            </w:r>
            <w:bookmarkEnd w:id="1"/>
          </w:p>
        </w:tc>
      </w:tr>
      <w:tr w:rsidR="00C661F6" w14:paraId="3D818FBD" w14:textId="77777777" w:rsidTr="0065620A">
        <w:trPr>
          <w:cantSplit/>
          <w:trHeight w:val="369"/>
        </w:trPr>
        <w:tc>
          <w:tcPr>
            <w:tcW w:w="7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E59D" w14:textId="77777777" w:rsidR="00C661F6" w:rsidRDefault="00C661F6"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9C98" w14:textId="77777777" w:rsidR="00C661F6" w:rsidRDefault="00C661F6"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41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1DB5" w14:textId="77777777" w:rsidR="00C661F6" w:rsidRDefault="00C661F6"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20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74BF" w14:textId="024C174A" w:rsidR="00C661F6" w:rsidRDefault="00000000" w:rsidP="00261179"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□物理</w:t>
            </w:r>
            <w:bookmarkStart w:id="2" w:name="OLE_LINK2"/>
            <w:r w:rsidR="00261179">
              <w:rPr>
                <w:rFonts w:ascii="楷体_GB2312" w:eastAsia="楷体_GB2312" w:hAnsi="宋体" w:cs="宋体" w:hint="eastAsia"/>
                <w:kern w:val="0"/>
                <w:sz w:val="24"/>
              </w:rPr>
              <w:t>+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化学</w:t>
            </w:r>
            <w:bookmarkEnd w:id="2"/>
          </w:p>
        </w:tc>
      </w:tr>
      <w:tr w:rsidR="00C661F6" w14:paraId="05116302" w14:textId="77777777" w:rsidTr="0065620A">
        <w:trPr>
          <w:trHeight w:val="479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2306" w14:textId="77777777" w:rsidR="00C661F6" w:rsidRDefault="00000000"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高考分数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5D18" w14:textId="77777777" w:rsidR="00C661F6" w:rsidRDefault="00C661F6"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393C" w14:textId="77777777" w:rsidR="00C661F6" w:rsidRDefault="00000000"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数学分数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92A2" w14:textId="77777777" w:rsidR="00C661F6" w:rsidRDefault="00C661F6"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108B" w14:textId="4AA81528" w:rsidR="00C661F6" w:rsidRDefault="00261179"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英语分数</w:t>
            </w:r>
          </w:p>
        </w:tc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671B" w14:textId="77777777" w:rsidR="00C661F6" w:rsidRDefault="00C661F6"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</w:tr>
      <w:tr w:rsidR="00C661F6" w14:paraId="064F8EC4" w14:textId="77777777" w:rsidTr="00DF513D">
        <w:trPr>
          <w:trHeight w:val="555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10024C" w14:textId="0D5A77AE" w:rsidR="00C661F6" w:rsidRDefault="00261179"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报考志愿</w:t>
            </w:r>
          </w:p>
        </w:tc>
        <w:tc>
          <w:tcPr>
            <w:tcW w:w="4248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980DA1" w14:textId="204B484F" w:rsidR="00C661F6" w:rsidRDefault="00261179">
            <w:pPr>
              <w:widowControl/>
              <w:tabs>
                <w:tab w:val="left" w:pos="1080"/>
              </w:tabs>
              <w:spacing w:line="240" w:lineRule="atLeast"/>
              <w:jc w:val="left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sym w:font="Wingdings 2" w:char="00A3"/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经济统计学（拔尖实验班）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sym w:font="Wingdings 2" w:char="00A3"/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计算机科学与技术（拔尖实验班）</w:t>
            </w:r>
          </w:p>
        </w:tc>
      </w:tr>
      <w:tr w:rsidR="00C661F6" w14:paraId="2ECCD0C1" w14:textId="77777777" w:rsidTr="0065620A">
        <w:trPr>
          <w:trHeight w:val="319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676696" w14:textId="50F42F43" w:rsidR="00C661F6" w:rsidRDefault="008D0F2B" w:rsidP="00501249">
            <w:pPr>
              <w:widowControl/>
              <w:tabs>
                <w:tab w:val="left" w:pos="1080"/>
              </w:tabs>
              <w:spacing w:line="240" w:lineRule="atLeast"/>
              <w:ind w:firstLineChars="150" w:firstLine="360"/>
              <w:jc w:val="left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本人系自愿报名参加拔尖班选拔，</w:t>
            </w:r>
            <w:r w:rsidR="00C83127">
              <w:rPr>
                <w:rFonts w:ascii="楷体_GB2312" w:eastAsia="楷体_GB2312" w:hAnsi="宋体" w:cs="宋体" w:hint="eastAsia"/>
                <w:kern w:val="0"/>
                <w:sz w:val="24"/>
              </w:rPr>
              <w:t>愿意转入拟录取的拔尖实验班，</w:t>
            </w:r>
            <w:r w:rsidR="00501249">
              <w:rPr>
                <w:rFonts w:ascii="楷体_GB2312" w:eastAsia="楷体_GB2312" w:hAnsi="宋体" w:cs="宋体" w:hint="eastAsia"/>
                <w:kern w:val="0"/>
                <w:sz w:val="24"/>
              </w:rPr>
              <w:t>同意</w:t>
            </w:r>
            <w:r w:rsidR="00C83127">
              <w:rPr>
                <w:rFonts w:ascii="楷体_GB2312" w:eastAsia="楷体_GB2312" w:hAnsi="宋体" w:cs="宋体" w:hint="eastAsia"/>
                <w:kern w:val="0"/>
                <w:sz w:val="24"/>
              </w:rPr>
              <w:t>按照学校安排</w:t>
            </w:r>
            <w:r w:rsidR="00501249">
              <w:rPr>
                <w:rFonts w:ascii="楷体_GB2312" w:eastAsia="楷体_GB2312" w:hAnsi="宋体" w:cs="宋体" w:hint="eastAsia"/>
                <w:kern w:val="0"/>
                <w:sz w:val="24"/>
              </w:rPr>
              <w:t>调整学籍</w:t>
            </w:r>
            <w:r w:rsidR="00C83127">
              <w:rPr>
                <w:rFonts w:ascii="楷体_GB2312" w:eastAsia="楷体_GB2312" w:hAnsi="宋体" w:cs="宋体" w:hint="eastAsia"/>
                <w:kern w:val="0"/>
                <w:sz w:val="24"/>
              </w:rPr>
              <w:t>和</w:t>
            </w:r>
            <w:r w:rsidR="0065620A">
              <w:rPr>
                <w:rFonts w:ascii="楷体_GB2312" w:eastAsia="楷体_GB2312" w:hAnsi="宋体" w:cs="宋体" w:hint="eastAsia"/>
                <w:kern w:val="0"/>
                <w:sz w:val="24"/>
              </w:rPr>
              <w:t>宿舍</w:t>
            </w:r>
            <w:r w:rsidR="00501249">
              <w:rPr>
                <w:rFonts w:ascii="楷体_GB2312" w:eastAsia="楷体_GB2312" w:hAnsi="宋体" w:cs="宋体" w:hint="eastAsia"/>
                <w:kern w:val="0"/>
                <w:sz w:val="24"/>
              </w:rPr>
              <w:t>。</w:t>
            </w:r>
          </w:p>
          <w:p w14:paraId="00C58F0A" w14:textId="77777777" w:rsidR="00C661F6" w:rsidRDefault="00C661F6" w:rsidP="00E2093F">
            <w:pPr>
              <w:widowControl/>
              <w:tabs>
                <w:tab w:val="left" w:pos="1080"/>
              </w:tabs>
              <w:spacing w:line="240" w:lineRule="atLeast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  <w:p w14:paraId="6E7EBF22" w14:textId="77777777" w:rsidR="0065620A" w:rsidRPr="0065620A" w:rsidRDefault="0065620A" w:rsidP="0065620A">
            <w:pPr>
              <w:widowControl/>
              <w:tabs>
                <w:tab w:val="left" w:pos="1080"/>
              </w:tabs>
              <w:spacing w:line="240" w:lineRule="atLeast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  <w:p w14:paraId="764D3983" w14:textId="77777777" w:rsidR="0065620A" w:rsidRDefault="0065620A"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  <w:p w14:paraId="360D1434" w14:textId="0F777EEE" w:rsidR="00C661F6" w:rsidRDefault="00000000"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 xml:space="preserve">申请人签名：          </w:t>
            </w:r>
            <w:r w:rsidR="00E2093F">
              <w:rPr>
                <w:rFonts w:ascii="黑体" w:eastAsia="黑体" w:hAnsi="宋体" w:cs="宋体" w:hint="eastAsia"/>
                <w:kern w:val="0"/>
                <w:sz w:val="24"/>
              </w:rPr>
              <w:t xml:space="preserve">    </w:t>
            </w:r>
            <w:r w:rsidR="00700FC6">
              <w:rPr>
                <w:rFonts w:ascii="黑体" w:eastAsia="黑体" w:hAnsi="宋体" w:cs="宋体" w:hint="eastAsia"/>
                <w:kern w:val="0"/>
                <w:sz w:val="24"/>
              </w:rPr>
              <w:t xml:space="preserve">        </w:t>
            </w:r>
            <w:r>
              <w:rPr>
                <w:rFonts w:ascii="黑体" w:eastAsia="黑体" w:hAnsi="宋体" w:cs="宋体" w:hint="eastAsia"/>
                <w:kern w:val="0"/>
                <w:sz w:val="24"/>
              </w:rPr>
              <w:t xml:space="preserve">年  </w:t>
            </w:r>
            <w:r w:rsidR="00E2093F">
              <w:rPr>
                <w:rFonts w:ascii="黑体" w:eastAsia="黑体" w:hAnsi="宋体" w:cs="宋体" w:hint="eastAsia"/>
                <w:kern w:val="0"/>
                <w:sz w:val="24"/>
              </w:rPr>
              <w:t xml:space="preserve">   </w:t>
            </w:r>
            <w:r w:rsidR="00501249">
              <w:rPr>
                <w:rFonts w:ascii="黑体" w:eastAsia="黑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黑体" w:eastAsia="黑体" w:hAnsi="宋体" w:cs="宋体" w:hint="eastAsia"/>
                <w:kern w:val="0"/>
                <w:sz w:val="24"/>
              </w:rPr>
              <w:t xml:space="preserve">月 </w:t>
            </w:r>
            <w:r w:rsidR="00E2093F">
              <w:rPr>
                <w:rFonts w:ascii="黑体" w:eastAsia="黑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黑体" w:eastAsia="黑体" w:hAnsi="宋体" w:cs="宋体" w:hint="eastAsia"/>
                <w:kern w:val="0"/>
                <w:sz w:val="24"/>
              </w:rPr>
              <w:t xml:space="preserve"> 日</w:t>
            </w:r>
          </w:p>
        </w:tc>
      </w:tr>
      <w:tr w:rsidR="00C661F6" w14:paraId="50C1C5E6" w14:textId="77777777" w:rsidTr="00C83127">
        <w:trPr>
          <w:trHeight w:val="56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715475" w14:textId="77777777" w:rsidR="00C661F6" w:rsidRDefault="00000000"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部门意见</w:t>
            </w:r>
          </w:p>
        </w:tc>
      </w:tr>
      <w:tr w:rsidR="00261179" w14:paraId="458B446C" w14:textId="77777777" w:rsidTr="0065620A">
        <w:trPr>
          <w:trHeight w:val="237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63057" w14:textId="77777777" w:rsidR="00261179" w:rsidRDefault="00261179"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  <w:p w14:paraId="58DB8D76" w14:textId="77777777" w:rsidR="00E2093F" w:rsidRDefault="00E2093F" w:rsidP="00261179">
            <w:pPr>
              <w:widowControl/>
              <w:tabs>
                <w:tab w:val="left" w:pos="1080"/>
              </w:tabs>
              <w:spacing w:line="240" w:lineRule="atLeast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  <w:p w14:paraId="54331156" w14:textId="70305C49" w:rsidR="00261179" w:rsidRDefault="00261179" w:rsidP="00BF215B">
            <w:pPr>
              <w:widowControl/>
              <w:tabs>
                <w:tab w:val="left" w:pos="1080"/>
              </w:tabs>
              <w:spacing w:line="240" w:lineRule="atLeast"/>
              <w:ind w:firstLineChars="2400" w:firstLine="5760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转出学院</w:t>
            </w:r>
            <w:r w:rsidR="0065620A">
              <w:rPr>
                <w:rFonts w:ascii="黑体" w:eastAsia="黑体" w:hAnsi="宋体" w:cs="宋体" w:hint="eastAsia"/>
                <w:kern w:val="0"/>
                <w:sz w:val="24"/>
              </w:rPr>
              <w:t>（盖章）</w:t>
            </w:r>
          </w:p>
          <w:p w14:paraId="30E7BEB0" w14:textId="3F2888A5" w:rsidR="00261179" w:rsidRDefault="00261179" w:rsidP="00E2093F"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 xml:space="preserve">                            </w:t>
            </w:r>
            <w:r w:rsidR="00BF215B">
              <w:rPr>
                <w:rFonts w:ascii="黑体" w:eastAsia="黑体" w:hAnsi="宋体" w:cs="宋体" w:hint="eastAsia"/>
                <w:kern w:val="0"/>
                <w:sz w:val="24"/>
              </w:rPr>
              <w:t xml:space="preserve">        </w:t>
            </w:r>
            <w:r w:rsidR="002D087C">
              <w:rPr>
                <w:rFonts w:ascii="黑体" w:eastAsia="黑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黑体" w:eastAsia="黑体" w:hAnsi="宋体" w:cs="宋体" w:hint="eastAsia"/>
                <w:kern w:val="0"/>
                <w:sz w:val="24"/>
              </w:rPr>
              <w:t xml:space="preserve">年   </w:t>
            </w:r>
            <w:r w:rsidR="0065620A">
              <w:rPr>
                <w:rFonts w:ascii="黑体" w:eastAsia="黑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黑体" w:eastAsia="黑体" w:hAnsi="宋体" w:cs="宋体" w:hint="eastAsia"/>
                <w:kern w:val="0"/>
                <w:sz w:val="24"/>
              </w:rPr>
              <w:t>月    日</w:t>
            </w:r>
          </w:p>
        </w:tc>
      </w:tr>
      <w:tr w:rsidR="00C661F6" w14:paraId="77A49BAD" w14:textId="77777777" w:rsidTr="0065620A">
        <w:trPr>
          <w:trHeight w:val="2292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77EE9A" w14:textId="77777777" w:rsidR="008D0F2B" w:rsidRDefault="008D0F2B">
            <w:pPr>
              <w:widowControl/>
              <w:tabs>
                <w:tab w:val="left" w:pos="1080"/>
              </w:tabs>
              <w:spacing w:line="240" w:lineRule="atLeast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  <w:p w14:paraId="51B37A59" w14:textId="4F4EE94E" w:rsidR="00C661F6" w:rsidRDefault="00501249" w:rsidP="002D087C">
            <w:pPr>
              <w:widowControl/>
              <w:tabs>
                <w:tab w:val="left" w:pos="1080"/>
              </w:tabs>
              <w:spacing w:line="240" w:lineRule="atLeast"/>
              <w:ind w:firstLineChars="2300" w:firstLine="5520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转入学院(盖章)</w:t>
            </w:r>
          </w:p>
          <w:p w14:paraId="06F81E07" w14:textId="69BBBCAC" w:rsidR="00C661F6" w:rsidRDefault="00000000" w:rsidP="00E2093F"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 xml:space="preserve">                                  年   月    日</w:t>
            </w:r>
          </w:p>
        </w:tc>
      </w:tr>
    </w:tbl>
    <w:p w14:paraId="00F53157" w14:textId="77777777" w:rsidR="00C661F6" w:rsidRDefault="00C661F6">
      <w:pPr>
        <w:spacing w:beforeLines="50" w:before="156" w:afterLines="50" w:after="156" w:line="360" w:lineRule="auto"/>
        <w:rPr>
          <w:rFonts w:ascii="仿宋_GB2312" w:eastAsia="仿宋_GB2312" w:hAnsi="Batang" w:cs="Batang" w:hint="eastAsia"/>
          <w:b/>
          <w:kern w:val="0"/>
          <w:sz w:val="36"/>
          <w:szCs w:val="36"/>
        </w:rPr>
      </w:pPr>
    </w:p>
    <w:sectPr w:rsidR="00C661F6" w:rsidSect="00E2093F">
      <w:headerReference w:type="default" r:id="rId6"/>
      <w:pgSz w:w="11906" w:h="16838"/>
      <w:pgMar w:top="1134" w:right="1701" w:bottom="113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96E984" w14:textId="77777777" w:rsidR="00D44502" w:rsidRDefault="00D44502">
      <w:r>
        <w:separator/>
      </w:r>
    </w:p>
  </w:endnote>
  <w:endnote w:type="continuationSeparator" w:id="0">
    <w:p w14:paraId="580C9DDB" w14:textId="77777777" w:rsidR="00D44502" w:rsidRDefault="00D4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6EEFF" w14:textId="77777777" w:rsidR="00D44502" w:rsidRDefault="00D44502">
      <w:r>
        <w:separator/>
      </w:r>
    </w:p>
  </w:footnote>
  <w:footnote w:type="continuationSeparator" w:id="0">
    <w:p w14:paraId="0B8A1DFB" w14:textId="77777777" w:rsidR="00D44502" w:rsidRDefault="00D44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D34BA" w14:textId="77777777" w:rsidR="00C661F6" w:rsidRDefault="00C661F6">
    <w:pPr>
      <w:pStyle w:val="a5"/>
      <w:pBdr>
        <w:top w:val="none" w:sz="0" w:space="0" w:color="auto"/>
        <w:bottom w:val="none" w:sz="0" w:space="0" w:color="auto"/>
      </w:pBdr>
      <w:rPr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QwYzU5NjU5ZWVlZGQ0NmYyZDUzYzQ5OThlN2RiZjUifQ=="/>
  </w:docVars>
  <w:rsids>
    <w:rsidRoot w:val="00172A27"/>
    <w:rsid w:val="000120E8"/>
    <w:rsid w:val="0001540A"/>
    <w:rsid w:val="00015AC9"/>
    <w:rsid w:val="00024D6B"/>
    <w:rsid w:val="00037DCF"/>
    <w:rsid w:val="00045E1C"/>
    <w:rsid w:val="00067E6D"/>
    <w:rsid w:val="00090373"/>
    <w:rsid w:val="000A3D1B"/>
    <w:rsid w:val="000A42FA"/>
    <w:rsid w:val="000B23E3"/>
    <w:rsid w:val="000B5EE9"/>
    <w:rsid w:val="000C6380"/>
    <w:rsid w:val="000D42D1"/>
    <w:rsid w:val="000D465E"/>
    <w:rsid w:val="00116CAC"/>
    <w:rsid w:val="001225A8"/>
    <w:rsid w:val="00142786"/>
    <w:rsid w:val="00151219"/>
    <w:rsid w:val="00152D7F"/>
    <w:rsid w:val="001619CE"/>
    <w:rsid w:val="00172A27"/>
    <w:rsid w:val="001A422A"/>
    <w:rsid w:val="001B0D8F"/>
    <w:rsid w:val="001B4AB9"/>
    <w:rsid w:val="001C7570"/>
    <w:rsid w:val="001C7653"/>
    <w:rsid w:val="001D6FEE"/>
    <w:rsid w:val="002047F0"/>
    <w:rsid w:val="002476F5"/>
    <w:rsid w:val="00247E28"/>
    <w:rsid w:val="00261179"/>
    <w:rsid w:val="002732BE"/>
    <w:rsid w:val="002858DC"/>
    <w:rsid w:val="0029294D"/>
    <w:rsid w:val="00297476"/>
    <w:rsid w:val="002B5703"/>
    <w:rsid w:val="002B7E26"/>
    <w:rsid w:val="002C609A"/>
    <w:rsid w:val="002D087C"/>
    <w:rsid w:val="00306E32"/>
    <w:rsid w:val="00325974"/>
    <w:rsid w:val="003268D3"/>
    <w:rsid w:val="003358C0"/>
    <w:rsid w:val="00344AF4"/>
    <w:rsid w:val="0037223A"/>
    <w:rsid w:val="00387BD9"/>
    <w:rsid w:val="003A028A"/>
    <w:rsid w:val="003A40A7"/>
    <w:rsid w:val="003B4BBD"/>
    <w:rsid w:val="003D453B"/>
    <w:rsid w:val="003D5870"/>
    <w:rsid w:val="003E5F9A"/>
    <w:rsid w:val="00406B8F"/>
    <w:rsid w:val="00407E9C"/>
    <w:rsid w:val="00415118"/>
    <w:rsid w:val="00421AFB"/>
    <w:rsid w:val="00425CB7"/>
    <w:rsid w:val="00430924"/>
    <w:rsid w:val="0043268F"/>
    <w:rsid w:val="00436D65"/>
    <w:rsid w:val="0044294A"/>
    <w:rsid w:val="004709CE"/>
    <w:rsid w:val="004A42E2"/>
    <w:rsid w:val="004B5B01"/>
    <w:rsid w:val="004C07C7"/>
    <w:rsid w:val="004D75FF"/>
    <w:rsid w:val="004E216D"/>
    <w:rsid w:val="004E4918"/>
    <w:rsid w:val="00501249"/>
    <w:rsid w:val="005032B4"/>
    <w:rsid w:val="00527602"/>
    <w:rsid w:val="005374B5"/>
    <w:rsid w:val="00562EA4"/>
    <w:rsid w:val="0059415B"/>
    <w:rsid w:val="005A6A5D"/>
    <w:rsid w:val="005B1FD9"/>
    <w:rsid w:val="005C2A86"/>
    <w:rsid w:val="005C688A"/>
    <w:rsid w:val="005D2322"/>
    <w:rsid w:val="005E7F4C"/>
    <w:rsid w:val="006049AF"/>
    <w:rsid w:val="00615AF9"/>
    <w:rsid w:val="00626516"/>
    <w:rsid w:val="00633195"/>
    <w:rsid w:val="006339DB"/>
    <w:rsid w:val="00637068"/>
    <w:rsid w:val="0064052A"/>
    <w:rsid w:val="00640DE5"/>
    <w:rsid w:val="00641B6A"/>
    <w:rsid w:val="00652860"/>
    <w:rsid w:val="0065620A"/>
    <w:rsid w:val="006844B7"/>
    <w:rsid w:val="00693A2E"/>
    <w:rsid w:val="006C560F"/>
    <w:rsid w:val="006D5A1F"/>
    <w:rsid w:val="006F65C2"/>
    <w:rsid w:val="00700FC6"/>
    <w:rsid w:val="0070135C"/>
    <w:rsid w:val="00704B3F"/>
    <w:rsid w:val="0072348C"/>
    <w:rsid w:val="00726611"/>
    <w:rsid w:val="00737C7A"/>
    <w:rsid w:val="007408B4"/>
    <w:rsid w:val="007472FF"/>
    <w:rsid w:val="007963E1"/>
    <w:rsid w:val="007F2176"/>
    <w:rsid w:val="007F2E42"/>
    <w:rsid w:val="008050A3"/>
    <w:rsid w:val="0081200A"/>
    <w:rsid w:val="0081510B"/>
    <w:rsid w:val="008164F7"/>
    <w:rsid w:val="008341C9"/>
    <w:rsid w:val="00835EB9"/>
    <w:rsid w:val="00855C97"/>
    <w:rsid w:val="00857C10"/>
    <w:rsid w:val="00882733"/>
    <w:rsid w:val="008843F5"/>
    <w:rsid w:val="00886F5D"/>
    <w:rsid w:val="0089567A"/>
    <w:rsid w:val="00895FA5"/>
    <w:rsid w:val="008B0493"/>
    <w:rsid w:val="008C4012"/>
    <w:rsid w:val="008C506A"/>
    <w:rsid w:val="008D0F2B"/>
    <w:rsid w:val="008D3F52"/>
    <w:rsid w:val="008E2F1A"/>
    <w:rsid w:val="008E63EE"/>
    <w:rsid w:val="008F2905"/>
    <w:rsid w:val="009124E3"/>
    <w:rsid w:val="009161DC"/>
    <w:rsid w:val="009215A4"/>
    <w:rsid w:val="009254BF"/>
    <w:rsid w:val="00952C0B"/>
    <w:rsid w:val="00953E4D"/>
    <w:rsid w:val="00954B75"/>
    <w:rsid w:val="009660D6"/>
    <w:rsid w:val="00966821"/>
    <w:rsid w:val="00976733"/>
    <w:rsid w:val="009942B1"/>
    <w:rsid w:val="009A01AD"/>
    <w:rsid w:val="009A1100"/>
    <w:rsid w:val="009A46F9"/>
    <w:rsid w:val="009B2CED"/>
    <w:rsid w:val="009B6BCF"/>
    <w:rsid w:val="009B6E0C"/>
    <w:rsid w:val="009C249E"/>
    <w:rsid w:val="009C2F73"/>
    <w:rsid w:val="009D14E3"/>
    <w:rsid w:val="009F1A95"/>
    <w:rsid w:val="00A10C0F"/>
    <w:rsid w:val="00A2095F"/>
    <w:rsid w:val="00A254C7"/>
    <w:rsid w:val="00A4004F"/>
    <w:rsid w:val="00A555B7"/>
    <w:rsid w:val="00A8292C"/>
    <w:rsid w:val="00A838C1"/>
    <w:rsid w:val="00AA14EE"/>
    <w:rsid w:val="00B15919"/>
    <w:rsid w:val="00B248D0"/>
    <w:rsid w:val="00B36A18"/>
    <w:rsid w:val="00B533D0"/>
    <w:rsid w:val="00B55636"/>
    <w:rsid w:val="00B82EBD"/>
    <w:rsid w:val="00B90E47"/>
    <w:rsid w:val="00BA4115"/>
    <w:rsid w:val="00BA58F1"/>
    <w:rsid w:val="00BC3BEB"/>
    <w:rsid w:val="00BF215B"/>
    <w:rsid w:val="00C05FF8"/>
    <w:rsid w:val="00C2082A"/>
    <w:rsid w:val="00C369AD"/>
    <w:rsid w:val="00C479D6"/>
    <w:rsid w:val="00C57BCE"/>
    <w:rsid w:val="00C661F6"/>
    <w:rsid w:val="00C702AE"/>
    <w:rsid w:val="00C70684"/>
    <w:rsid w:val="00C77D25"/>
    <w:rsid w:val="00C80F8E"/>
    <w:rsid w:val="00C83127"/>
    <w:rsid w:val="00C9137F"/>
    <w:rsid w:val="00C91B91"/>
    <w:rsid w:val="00CA0ADD"/>
    <w:rsid w:val="00CB7845"/>
    <w:rsid w:val="00CE113C"/>
    <w:rsid w:val="00CE5905"/>
    <w:rsid w:val="00D005DD"/>
    <w:rsid w:val="00D00921"/>
    <w:rsid w:val="00D15A68"/>
    <w:rsid w:val="00D32B18"/>
    <w:rsid w:val="00D43B3B"/>
    <w:rsid w:val="00D44502"/>
    <w:rsid w:val="00D5133F"/>
    <w:rsid w:val="00D51C0E"/>
    <w:rsid w:val="00D522A4"/>
    <w:rsid w:val="00D6089C"/>
    <w:rsid w:val="00D8577D"/>
    <w:rsid w:val="00D91962"/>
    <w:rsid w:val="00DD1F97"/>
    <w:rsid w:val="00DD653C"/>
    <w:rsid w:val="00DD7BD1"/>
    <w:rsid w:val="00DF513D"/>
    <w:rsid w:val="00E0039D"/>
    <w:rsid w:val="00E168E8"/>
    <w:rsid w:val="00E2093F"/>
    <w:rsid w:val="00E302C2"/>
    <w:rsid w:val="00E34B0D"/>
    <w:rsid w:val="00E57009"/>
    <w:rsid w:val="00E778F6"/>
    <w:rsid w:val="00EB322A"/>
    <w:rsid w:val="00EC28CF"/>
    <w:rsid w:val="00ED1267"/>
    <w:rsid w:val="00EF2F38"/>
    <w:rsid w:val="00EF5A0B"/>
    <w:rsid w:val="00F22E05"/>
    <w:rsid w:val="00F405A0"/>
    <w:rsid w:val="00F815E7"/>
    <w:rsid w:val="00FB41DC"/>
    <w:rsid w:val="00FE4A6E"/>
    <w:rsid w:val="014A4B87"/>
    <w:rsid w:val="05835F5A"/>
    <w:rsid w:val="14950F51"/>
    <w:rsid w:val="1683116E"/>
    <w:rsid w:val="1719707D"/>
    <w:rsid w:val="1E181069"/>
    <w:rsid w:val="20116426"/>
    <w:rsid w:val="21273368"/>
    <w:rsid w:val="2E6259D8"/>
    <w:rsid w:val="388C34BE"/>
    <w:rsid w:val="5026182B"/>
    <w:rsid w:val="52F45CCD"/>
    <w:rsid w:val="56586573"/>
    <w:rsid w:val="5D4D6E9B"/>
    <w:rsid w:val="5DA17596"/>
    <w:rsid w:val="668D47AB"/>
    <w:rsid w:val="695232F6"/>
    <w:rsid w:val="6A002D52"/>
    <w:rsid w:val="6D3D39A5"/>
    <w:rsid w:val="74702EE1"/>
    <w:rsid w:val="7AA84376"/>
    <w:rsid w:val="7C82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7DA36B"/>
  <w15:docId w15:val="{9920E2DC-9CF9-4707-8E0C-0163FF089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basedOn w:val="a0"/>
    <w:qFormat/>
  </w:style>
  <w:style w:type="paragraph" w:customStyle="1" w:styleId="CharCharCharCharCharChar1Char">
    <w:name w:val="Char Char Char Char Char Char1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p0">
    <w:name w:val="p0"/>
    <w:basedOn w:val="a"/>
    <w:qFormat/>
    <w:pPr>
      <w:widowControl/>
    </w:pPr>
    <w:rPr>
      <w:rFonts w:ascii="仿宋_GB2312" w:eastAsia="仿宋_GB2312" w:hAnsi="宋体" w:cs="宋体"/>
      <w:kern w:val="0"/>
      <w:sz w:val="28"/>
      <w:szCs w:val="28"/>
    </w:rPr>
  </w:style>
  <w:style w:type="paragraph" w:customStyle="1" w:styleId="CharCharCharCharCharChar1Char1">
    <w:name w:val="Char Char Char Char Char Char1 Char1"/>
    <w:basedOn w:val="a"/>
    <w:qFormat/>
    <w:pPr>
      <w:widowControl/>
      <w:spacing w:after="160" w:line="240" w:lineRule="exact"/>
      <w:jc w:val="left"/>
    </w:pPr>
  </w:style>
  <w:style w:type="paragraph" w:customStyle="1" w:styleId="p16">
    <w:name w:val="p16"/>
    <w:basedOn w:val="a"/>
    <w:qFormat/>
    <w:pPr>
      <w:widowControl/>
    </w:pPr>
    <w:rPr>
      <w:rFonts w:ascii="仿宋_GB2312" w:eastAsia="仿宋_GB2312" w:hAnsi="宋体" w:cs="宋体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56</Words>
  <Characters>321</Characters>
  <Application>Microsoft Office Word</Application>
  <DocSecurity>0</DocSecurity>
  <Lines>2</Lines>
  <Paragraphs>1</Paragraphs>
  <ScaleCrop>false</ScaleCrop>
  <Company>CHINA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山东财经大学金融学院金融创新实验班招生简章</dc:title>
  <dc:creator>fenglin</dc:creator>
  <cp:lastModifiedBy>Qing Liu</cp:lastModifiedBy>
  <cp:revision>28</cp:revision>
  <cp:lastPrinted>2013-01-14T02:35:00Z</cp:lastPrinted>
  <dcterms:created xsi:type="dcterms:W3CDTF">2024-09-03T01:22:00Z</dcterms:created>
  <dcterms:modified xsi:type="dcterms:W3CDTF">2024-09-19T05:56:00Z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770D071B2D8C4F57897366AD6A49325D_13</vt:lpwstr>
  </property>
</Properties>
</file>