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F3861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85" w:lineRule="exact"/>
        <w:ind w:firstLine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D153805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85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312ADF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5" w:lineRule="exact"/>
        <w:jc w:val="center"/>
        <w:textAlignment w:val="auto"/>
        <w:rPr>
          <w:rFonts w:hint="eastAsia" w:ascii="方正小标宋简体" w:hAnsi="宋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  <w:lang w:bidi="ar"/>
        </w:rPr>
        <w:t>2025年江西</w:t>
      </w:r>
      <w:r>
        <w:rPr>
          <w:rFonts w:hint="eastAsia" w:ascii="方正小标宋简体" w:hAnsi="宋体" w:eastAsia="方正小标宋简体" w:cs="黑体"/>
          <w:sz w:val="44"/>
          <w:szCs w:val="44"/>
          <w:lang w:bidi="ar"/>
        </w:rPr>
        <w:t>省基础教育师资硕士研究生</w:t>
      </w:r>
    </w:p>
    <w:p w14:paraId="5917A73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5" w:lineRule="exact"/>
        <w:jc w:val="center"/>
        <w:textAlignment w:val="auto"/>
        <w:rPr>
          <w:rFonts w:hint="eastAsia" w:ascii="方正小标宋简体" w:hAnsi="宋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  <w:lang w:bidi="ar"/>
        </w:rPr>
        <w:t>培育计划申请表</w:t>
      </w:r>
    </w:p>
    <w:bookmarkEnd w:id="0"/>
    <w:p w14:paraId="16706D6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85" w:lineRule="exact"/>
        <w:jc w:val="center"/>
        <w:textAlignment w:val="auto"/>
        <w:rPr>
          <w:rFonts w:hint="eastAsia"/>
          <w:lang w:bidi="ar"/>
        </w:rPr>
      </w:pP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330"/>
        <w:gridCol w:w="861"/>
        <w:gridCol w:w="954"/>
        <w:gridCol w:w="1337"/>
        <w:gridCol w:w="1347"/>
        <w:gridCol w:w="1708"/>
      </w:tblGrid>
      <w:tr w14:paraId="226A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DA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姓  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33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80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性别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4C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63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出生年月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80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C3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照片</w:t>
            </w:r>
          </w:p>
        </w:tc>
      </w:tr>
      <w:tr w14:paraId="6F2B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32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政治面貌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A0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6B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民族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34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B4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职称类别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8A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3D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sz w:val="20"/>
                <w:szCs w:val="20"/>
              </w:rPr>
            </w:pPr>
          </w:p>
        </w:tc>
      </w:tr>
      <w:tr w14:paraId="2C51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FE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身份证号码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9B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65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联系</w:t>
            </w:r>
          </w:p>
          <w:p w14:paraId="42FDE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电话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68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F6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sz w:val="20"/>
                <w:szCs w:val="20"/>
              </w:rPr>
            </w:pPr>
          </w:p>
        </w:tc>
      </w:tr>
      <w:tr w14:paraId="1E4E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0A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工作单位</w:t>
            </w:r>
          </w:p>
        </w:tc>
        <w:tc>
          <w:tcPr>
            <w:tcW w:w="5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CF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28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sz w:val="20"/>
                <w:szCs w:val="20"/>
              </w:rPr>
            </w:pPr>
          </w:p>
        </w:tc>
      </w:tr>
      <w:tr w14:paraId="4C8C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2A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任教学段</w:t>
            </w:r>
          </w:p>
          <w:p w14:paraId="1516C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学    科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EC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3B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研究生课程</w:t>
            </w:r>
          </w:p>
          <w:p w14:paraId="5AFBD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申报专业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C8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</w:tr>
      <w:tr w14:paraId="7A21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9A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获得学士学位后工作年限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F9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  <w:highlight w:val="yellow"/>
              </w:rPr>
            </w:pPr>
          </w:p>
        </w:tc>
      </w:tr>
      <w:tr w14:paraId="256E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CE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教师资格证</w:t>
            </w:r>
          </w:p>
          <w:p w14:paraId="10E4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学段及学科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98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9C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证书</w:t>
            </w:r>
          </w:p>
          <w:p w14:paraId="3420E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编号</w:t>
            </w:r>
          </w:p>
        </w:tc>
        <w:tc>
          <w:tcPr>
            <w:tcW w:w="4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81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</w:tr>
      <w:tr w14:paraId="13C4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DE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毕业学校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3D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4B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所学</w:t>
            </w:r>
          </w:p>
          <w:p w14:paraId="48E38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专业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DB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7B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最高学历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53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</w:tr>
      <w:tr w14:paraId="4D58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0F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个人简历</w:t>
            </w:r>
          </w:p>
          <w:p w14:paraId="3429B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（从参加工作</w:t>
            </w:r>
          </w:p>
          <w:p w14:paraId="00A95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时间填起）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9C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351E1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4F907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37BD2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2E105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03BF8D25">
            <w:pPr>
              <w:pStyle w:val="4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6007DA8F">
            <w:pPr>
              <w:pStyle w:val="4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1C7B4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</w:tr>
      <w:tr w14:paraId="0371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C68B4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奖惩情况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8FEFA">
            <w:pPr>
              <w:spacing w:before="100" w:beforeAutospacing="1" w:after="100" w:afterAutospacing="1"/>
              <w:outlineLvl w:val="1"/>
              <w:rPr>
                <w:rFonts w:hint="eastAsia" w:ascii="方正仿宋_GB2312" w:eastAsia="方正仿宋_GB2312" w:cs="方正仿宋_GB2312"/>
                <w:b/>
                <w:sz w:val="24"/>
              </w:rPr>
            </w:pPr>
          </w:p>
          <w:p w14:paraId="266B4707">
            <w:pPr>
              <w:rPr>
                <w:rFonts w:hint="eastAsia" w:ascii="方正仿宋_GB2312" w:eastAsia="方正仿宋_GB2312" w:cs="方正仿宋_GB2312"/>
                <w:sz w:val="24"/>
              </w:rPr>
            </w:pPr>
          </w:p>
        </w:tc>
      </w:tr>
      <w:tr w14:paraId="5CF6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46030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近三年师德</w:t>
            </w:r>
          </w:p>
          <w:p w14:paraId="03C775AD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师风考核结果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8DC31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515FE9D0">
            <w:pPr>
              <w:spacing w:before="100" w:beforeAutospacing="1" w:after="100" w:afterAutospacing="1"/>
              <w:outlineLvl w:val="1"/>
              <w:rPr>
                <w:rFonts w:hint="eastAsia" w:ascii="方正仿宋_GB2312" w:eastAsia="方正仿宋_GB2312" w:cs="方正仿宋_GB2312"/>
                <w:b/>
                <w:sz w:val="24"/>
              </w:rPr>
            </w:pPr>
          </w:p>
          <w:p w14:paraId="0B5E80B3">
            <w:pPr>
              <w:rPr>
                <w:rFonts w:hint="eastAsia" w:ascii="方正仿宋_GB2312" w:eastAsia="方正仿宋_GB2312" w:cs="方正仿宋_GB2312"/>
                <w:sz w:val="24"/>
              </w:rPr>
            </w:pPr>
          </w:p>
        </w:tc>
      </w:tr>
      <w:tr w14:paraId="3862C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B6680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所在学校推荐意见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CC921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68990DA3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081D34FF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 xml:space="preserve">                    （推荐学校盖章）</w:t>
            </w:r>
          </w:p>
          <w:p w14:paraId="7FD22B50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 xml:space="preserve">                                          年   月   日</w:t>
            </w:r>
          </w:p>
        </w:tc>
      </w:tr>
      <w:tr w14:paraId="62F3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ED658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县（市、区）教育行政部门</w:t>
            </w:r>
          </w:p>
          <w:p w14:paraId="03341EA5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审核意见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9270C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33AF2DAB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337178DF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107296F8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 xml:space="preserve">                   （审核单位盖章）</w:t>
            </w:r>
          </w:p>
          <w:p w14:paraId="6A3D2FFB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 xml:space="preserve">                                          年   月   日</w:t>
            </w:r>
          </w:p>
        </w:tc>
      </w:tr>
      <w:tr w14:paraId="1F70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64EEA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设区市</w:t>
            </w:r>
          </w:p>
          <w:p w14:paraId="3E676141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教育行政部门</w:t>
            </w:r>
          </w:p>
          <w:p w14:paraId="58C91A5F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审核意见</w:t>
            </w:r>
          </w:p>
          <w:p w14:paraId="7D6CD3E1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（市直学校）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F5E95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219E499A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774FC16C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30EBA0F3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 xml:space="preserve">                   （审核单位盖章）</w:t>
            </w:r>
          </w:p>
          <w:p w14:paraId="7088545B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 xml:space="preserve">                                       年   月   日</w:t>
            </w:r>
          </w:p>
        </w:tc>
      </w:tr>
      <w:tr w14:paraId="219D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4AD07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培育院校</w:t>
            </w:r>
          </w:p>
          <w:p w14:paraId="0EDEAF32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复核意见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16235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262C02D5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2487F25C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 xml:space="preserve">                    （复核单位盖章）</w:t>
            </w:r>
          </w:p>
          <w:p w14:paraId="3E22C004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 xml:space="preserve">                                       年   月   日</w:t>
            </w:r>
          </w:p>
        </w:tc>
      </w:tr>
    </w:tbl>
    <w:p w14:paraId="281A9E89">
      <w:r>
        <w:rPr>
          <w:rFonts w:hint="eastAsia" w:ascii="方正仿宋_GB2312" w:hAnsi="Calibri" w:eastAsia="方正仿宋_GB2312" w:cs="方正仿宋_GB2312"/>
          <w:sz w:val="24"/>
          <w:lang w:bidi="ar"/>
        </w:rPr>
        <w:t>备注：本表一式</w:t>
      </w:r>
      <w:r>
        <w:rPr>
          <w:rFonts w:hint="default" w:ascii="方正仿宋_GB2312" w:hAnsi="Calibri" w:eastAsia="方正仿宋_GB2312" w:cs="方正仿宋_GB2312"/>
          <w:sz w:val="24"/>
          <w:lang w:bidi="ar"/>
        </w:rPr>
        <w:t>4</w:t>
      </w:r>
      <w:r>
        <w:rPr>
          <w:rFonts w:hint="eastAsia" w:ascii="方正仿宋_GB2312" w:hAnsi="Calibri" w:eastAsia="方正仿宋_GB2312" w:cs="方正仿宋_GB2312"/>
          <w:sz w:val="24"/>
          <w:lang w:bidi="ar"/>
        </w:rPr>
        <w:t>份，由教师本人、</w:t>
      </w:r>
      <w:r>
        <w:rPr>
          <w:rFonts w:hint="default" w:ascii="方正仿宋_GB2312" w:hAnsi="Calibri" w:eastAsia="方正仿宋_GB2312" w:cs="方正仿宋_GB2312"/>
          <w:sz w:val="24"/>
          <w:lang w:bidi="ar"/>
        </w:rPr>
        <w:t>所在单位、</w:t>
      </w:r>
      <w:r>
        <w:rPr>
          <w:rFonts w:hint="eastAsia" w:ascii="方正仿宋_GB2312" w:hAnsi="Calibri" w:eastAsia="方正仿宋_GB2312" w:cs="方正仿宋_GB2312"/>
          <w:sz w:val="24"/>
          <w:lang w:bidi="ar"/>
        </w:rPr>
        <w:t>属地教育行政部门、培育高校各留存1份。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F2295"/>
    <w:rsid w:val="58C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文字 + 首行缩进:  2 字符3"/>
    <w:basedOn w:val="1"/>
    <w:qFormat/>
    <w:uiPriority w:val="99"/>
    <w:pPr>
      <w:spacing w:line="360" w:lineRule="auto"/>
      <w:ind w:firstLine="2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2025-06-21T12:44:00Z</dcterms:created>
  <dc:creator>周俊</dc:creator>
  <cp:lastModifiedBy>周俊</cp:lastModifiedBy>
  <dcterms:modified xsi:type="dcterms:W3CDTF">2025-06-21T12:44:56Z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3613AB872BBE4FFB9DB3356ED0347491_11</vt:lpwstr>
  </property>
  <property fmtid="{D5CDD505-2E9C-101B-9397-08002B2CF9AE}" pid="4" name="KSOTemplateDocerSaveRecord">
    <vt:lpwstr>eyJoZGlkIjoiMjJkZDU5YzI2ZDQwZGM3YWU3NDhjY2RmZjE5MzM4MDQiLCJ1c2VySWQiOiIxNTU1NjMxNzgyIn0=</vt:lpwstr>
  </property>
</Properties>
</file>